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E90" w14:textId="77777777" w:rsidR="00D766D8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 – Clerk to Lockington Parish Council</w:t>
      </w:r>
    </w:p>
    <w:p w14:paraId="3D291C9D" w14:textId="77777777" w:rsidR="00303A1F" w:rsidRPr="002662AB" w:rsidRDefault="00303A1F" w:rsidP="00303A1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Pasture House, 6 Front Street, Lockington, YO25 9SH</w:t>
      </w:r>
    </w:p>
    <w:p w14:paraId="7A1D0FE5" w14:textId="3B4F4279" w:rsidR="0083437B" w:rsidRPr="002662AB" w:rsidRDefault="00303A1F" w:rsidP="007958AF">
      <w:pPr>
        <w:jc w:val="center"/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Mobile: 07768233352/e mail </w:t>
      </w:r>
      <w:hyperlink r:id="rId4" w:history="1">
        <w:r w:rsidR="001650BD" w:rsidRPr="002662AB">
          <w:rPr>
            <w:rStyle w:val="Hyperlink"/>
            <w:rFonts w:ascii="Lucida Calligraphy" w:hAnsi="Lucida Calligraphy" w:cs="Times New Roman (Body CS)"/>
          </w:rPr>
          <w:t>LPCClerk@outlook.com</w:t>
        </w:r>
      </w:hyperlink>
    </w:p>
    <w:p w14:paraId="47F7AEBD" w14:textId="77777777" w:rsidR="001650BD" w:rsidRPr="002662AB" w:rsidRDefault="001650BD" w:rsidP="00303A1F">
      <w:pPr>
        <w:jc w:val="center"/>
        <w:rPr>
          <w:rFonts w:ascii="Lucida Calligraphy" w:hAnsi="Lucida Calligraphy" w:cs="Times New Roman (Body CS)"/>
        </w:rPr>
      </w:pPr>
    </w:p>
    <w:p w14:paraId="03F76DE4" w14:textId="7F3E3708" w:rsidR="001650BD" w:rsidRPr="002662AB" w:rsidRDefault="00FF08C9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April</w:t>
      </w:r>
      <w:r w:rsidR="001650BD" w:rsidRPr="002662AB">
        <w:rPr>
          <w:rFonts w:ascii="Lucida Calligraphy" w:hAnsi="Lucida Calligraphy" w:cs="Times New Roman (Body CS)"/>
        </w:rPr>
        <w:t xml:space="preserve"> </w:t>
      </w:r>
      <w:r w:rsidR="00424A87">
        <w:rPr>
          <w:rFonts w:ascii="Lucida Calligraphy" w:hAnsi="Lucida Calligraphy" w:cs="Times New Roman (Body CS)"/>
        </w:rPr>
        <w:t>1</w:t>
      </w:r>
      <w:r w:rsidR="00424A87" w:rsidRPr="00424A87">
        <w:rPr>
          <w:rFonts w:ascii="Lucida Calligraphy" w:hAnsi="Lucida Calligraphy" w:cs="Times New Roman (Body CS)"/>
          <w:vertAlign w:val="superscript"/>
        </w:rPr>
        <w:t>st</w:t>
      </w:r>
      <w:r w:rsidR="00424A87">
        <w:rPr>
          <w:rFonts w:ascii="Lucida Calligraphy" w:hAnsi="Lucida Calligraphy" w:cs="Times New Roman (Body CS)"/>
        </w:rPr>
        <w:t xml:space="preserve"> January 2021</w:t>
      </w:r>
    </w:p>
    <w:p w14:paraId="0E1842C2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53C5C6EB" w14:textId="770FF04E" w:rsidR="001650BD" w:rsidRPr="002662AB" w:rsidRDefault="001650BD" w:rsidP="001650BD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Mr</w:t>
      </w:r>
      <w:r w:rsidR="00FF08C9">
        <w:rPr>
          <w:rFonts w:ascii="Lucida Calligraphy" w:hAnsi="Lucida Calligraphy" w:cs="Times New Roman (Body CS)"/>
        </w:rPr>
        <w:t xml:space="preserve">s </w:t>
      </w:r>
      <w:r w:rsidR="00424A87">
        <w:rPr>
          <w:rFonts w:ascii="Lucida Calligraphy" w:hAnsi="Lucida Calligraphy" w:cs="Times New Roman (Body CS)"/>
        </w:rPr>
        <w:t>Amanda Clarke</w:t>
      </w:r>
    </w:p>
    <w:p w14:paraId="656D1948" w14:textId="3B84D4F9" w:rsidR="001650BD" w:rsidRPr="002662AB" w:rsidRDefault="007958AF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Ridings Cottage</w:t>
      </w:r>
      <w:r w:rsidR="001650BD" w:rsidRPr="002662AB">
        <w:rPr>
          <w:rFonts w:ascii="Lucida Calligraphy" w:hAnsi="Lucida Calligraphy" w:cs="Times New Roman (Body CS)"/>
        </w:rPr>
        <w:t xml:space="preserve">, </w:t>
      </w:r>
    </w:p>
    <w:p w14:paraId="3E4F44E1" w14:textId="77777777" w:rsidR="007958AF" w:rsidRDefault="007958AF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65 Front Street</w:t>
      </w:r>
    </w:p>
    <w:p w14:paraId="527FA40D" w14:textId="77777777" w:rsidR="007958AF" w:rsidRDefault="007958AF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Lockington</w:t>
      </w:r>
    </w:p>
    <w:p w14:paraId="55EF6E37" w14:textId="53A5C4D9" w:rsidR="001650BD" w:rsidRPr="002662AB" w:rsidRDefault="007958AF" w:rsidP="001650BD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YO25 9SH</w:t>
      </w:r>
      <w:r w:rsidR="001650BD" w:rsidRPr="002662AB">
        <w:rPr>
          <w:rFonts w:ascii="Lucida Calligraphy" w:hAnsi="Lucida Calligraphy" w:cs="Times New Roman (Body CS)"/>
        </w:rPr>
        <w:t xml:space="preserve"> </w:t>
      </w:r>
    </w:p>
    <w:p w14:paraId="5D642831" w14:textId="77777777" w:rsidR="0083437B" w:rsidRPr="002662AB" w:rsidRDefault="0083437B" w:rsidP="001650BD">
      <w:pPr>
        <w:rPr>
          <w:rFonts w:ascii="Lucida Calligraphy" w:hAnsi="Lucida Calligraphy" w:cs="Times New Roman (Body CS)"/>
        </w:rPr>
      </w:pPr>
    </w:p>
    <w:p w14:paraId="6666D570" w14:textId="5FE6FB9B" w:rsidR="00303A1F" w:rsidRPr="002662AB" w:rsidRDefault="001650BD" w:rsidP="00303A1F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 xml:space="preserve">Dear </w:t>
      </w:r>
      <w:r w:rsidR="007958AF">
        <w:rPr>
          <w:rFonts w:ascii="Lucida Calligraphy" w:hAnsi="Lucida Calligraphy" w:cs="Times New Roman (Body CS)"/>
        </w:rPr>
        <w:t>Amanda,</w:t>
      </w:r>
    </w:p>
    <w:p w14:paraId="12170A46" w14:textId="77777777" w:rsidR="001650BD" w:rsidRPr="002662AB" w:rsidRDefault="001650BD" w:rsidP="00303A1F">
      <w:pPr>
        <w:rPr>
          <w:rFonts w:ascii="Lucida Calligraphy" w:hAnsi="Lucida Calligraphy" w:cs="Times New Roman (Body CS)"/>
        </w:rPr>
      </w:pPr>
    </w:p>
    <w:p w14:paraId="6A4FAEC9" w14:textId="77777777" w:rsidR="00FF08C9" w:rsidRDefault="001650BD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On behalf of Lockington Parish Council</w:t>
      </w:r>
      <w:r w:rsidR="00FF08C9">
        <w:rPr>
          <w:rFonts w:ascii="Lucida Calligraphy" w:hAnsi="Lucida Calligraphy" w:cs="Times New Roman (Body CS)"/>
        </w:rPr>
        <w:t>;</w:t>
      </w:r>
    </w:p>
    <w:p w14:paraId="7B2082C0" w14:textId="77777777" w:rsidR="00FF08C9" w:rsidRDefault="00FF08C9" w:rsidP="003418C9">
      <w:pPr>
        <w:rPr>
          <w:rFonts w:ascii="Lucida Calligraphy" w:hAnsi="Lucida Calligraphy" w:cs="Times New Roman (Body CS)"/>
        </w:rPr>
      </w:pPr>
    </w:p>
    <w:p w14:paraId="273199C6" w14:textId="75F6B455" w:rsidR="008C002F" w:rsidRDefault="00E9174E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 xml:space="preserve">Lockington </w:t>
      </w:r>
      <w:r w:rsidR="00FF08C9">
        <w:rPr>
          <w:rFonts w:ascii="Lucida Calligraphy" w:hAnsi="Lucida Calligraphy" w:cs="Times New Roman (Body CS)"/>
        </w:rPr>
        <w:t>Parish Council w</w:t>
      </w:r>
      <w:r w:rsidR="006606CE">
        <w:rPr>
          <w:rFonts w:ascii="Lucida Calligraphy" w:hAnsi="Lucida Calligraphy" w:cs="Times New Roman (Body CS)"/>
        </w:rPr>
        <w:t>ish</w:t>
      </w:r>
      <w:r w:rsidR="00FF08C9">
        <w:rPr>
          <w:rFonts w:ascii="Lucida Calligraphy" w:hAnsi="Lucida Calligraphy" w:cs="Times New Roman (Body CS)"/>
        </w:rPr>
        <w:t xml:space="preserve"> t</w:t>
      </w:r>
      <w:r w:rsidR="003418C9" w:rsidRPr="002662AB">
        <w:rPr>
          <w:rFonts w:ascii="Lucida Calligraphy" w:hAnsi="Lucida Calligraphy" w:cs="Times New Roman (Body CS)"/>
        </w:rPr>
        <w:t xml:space="preserve">o thank you most sincerely for </w:t>
      </w:r>
      <w:r w:rsidR="008C002F">
        <w:rPr>
          <w:rFonts w:ascii="Lucida Calligraphy" w:hAnsi="Lucida Calligraphy" w:cs="Times New Roman (Body CS)"/>
        </w:rPr>
        <w:t xml:space="preserve">your service and contribution over </w:t>
      </w:r>
      <w:r w:rsidR="007958AF">
        <w:rPr>
          <w:rFonts w:ascii="Lucida Calligraphy" w:hAnsi="Lucida Calligraphy" w:cs="Times New Roman (Body CS)"/>
        </w:rPr>
        <w:t>your time as Parish Councillor</w:t>
      </w:r>
      <w:r w:rsidR="008C002F">
        <w:rPr>
          <w:rFonts w:ascii="Lucida Calligraphy" w:hAnsi="Lucida Calligraphy" w:cs="Times New Roman (Body CS)"/>
        </w:rPr>
        <w:t xml:space="preserve">. You will have seen many changes over your tenure, </w:t>
      </w:r>
      <w:r w:rsidR="00A24184">
        <w:rPr>
          <w:rFonts w:ascii="Lucida Calligraphy" w:hAnsi="Lucida Calligraphy" w:cs="Times New Roman (Body CS)"/>
        </w:rPr>
        <w:t>and hopefully the majority were positive.</w:t>
      </w:r>
    </w:p>
    <w:p w14:paraId="2E6A5D09" w14:textId="417FF391" w:rsidR="008C002F" w:rsidRDefault="008C002F" w:rsidP="003418C9">
      <w:pPr>
        <w:rPr>
          <w:rFonts w:ascii="Lucida Calligraphy" w:hAnsi="Lucida Calligraphy" w:cs="Times New Roman (Body CS)"/>
        </w:rPr>
      </w:pPr>
    </w:p>
    <w:p w14:paraId="64AFDE96" w14:textId="79CC0B4F" w:rsidR="008C002F" w:rsidRDefault="00A24184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W</w:t>
      </w:r>
      <w:r w:rsidR="008C002F">
        <w:rPr>
          <w:rFonts w:ascii="Lucida Calligraphy" w:hAnsi="Lucida Calligraphy" w:cs="Times New Roman (Body CS)"/>
        </w:rPr>
        <w:t>e feel sure that the Parishioners of the Parish</w:t>
      </w:r>
      <w:r w:rsidR="00636D80">
        <w:rPr>
          <w:rFonts w:ascii="Lucida Calligraphy" w:hAnsi="Lucida Calligraphy" w:cs="Times New Roman (Body CS)"/>
        </w:rPr>
        <w:t xml:space="preserve">, </w:t>
      </w:r>
      <w:r w:rsidR="008C002F">
        <w:rPr>
          <w:rFonts w:ascii="Lucida Calligraphy" w:hAnsi="Lucida Calligraphy" w:cs="Times New Roman (Body CS)"/>
        </w:rPr>
        <w:t>are very grateful for your efforts over the years</w:t>
      </w:r>
      <w:r w:rsidR="00636D80">
        <w:rPr>
          <w:rFonts w:ascii="Lucida Calligraphy" w:hAnsi="Lucida Calligraphy" w:cs="Times New Roman (Body CS)"/>
        </w:rPr>
        <w:t xml:space="preserve">. </w:t>
      </w:r>
      <w:r w:rsidR="006606CE">
        <w:rPr>
          <w:rFonts w:ascii="Lucida Calligraphy" w:hAnsi="Lucida Calligraphy" w:cs="Times New Roman (Body CS)"/>
        </w:rPr>
        <w:t>Y</w:t>
      </w:r>
      <w:r w:rsidR="00636D80">
        <w:rPr>
          <w:rFonts w:ascii="Lucida Calligraphy" w:hAnsi="Lucida Calligraphy" w:cs="Times New Roman (Body CS)"/>
        </w:rPr>
        <w:t>ou have made a positive impact and improved your local community.</w:t>
      </w:r>
    </w:p>
    <w:p w14:paraId="478ECA47" w14:textId="4BF2F12A" w:rsidR="00636D80" w:rsidRDefault="00636D80" w:rsidP="003418C9">
      <w:pPr>
        <w:rPr>
          <w:rFonts w:ascii="Lucida Calligraphy" w:hAnsi="Lucida Calligraphy" w:cs="Times New Roman (Body CS)"/>
        </w:rPr>
      </w:pPr>
    </w:p>
    <w:p w14:paraId="2A1E10EA" w14:textId="1090B031" w:rsidR="007958AF" w:rsidRDefault="00636D80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Enjoy your well-deserved Parish Council retirement</w:t>
      </w:r>
      <w:r w:rsidR="006606CE">
        <w:rPr>
          <w:rFonts w:ascii="Lucida Calligraphy" w:hAnsi="Lucida Calligraphy" w:cs="Times New Roman (Body CS)"/>
        </w:rPr>
        <w:t>, I’m sure you will have lots of plans to keep yourself busy in the years ahead</w:t>
      </w:r>
      <w:r w:rsidR="007958AF">
        <w:rPr>
          <w:rFonts w:ascii="Lucida Calligraphy" w:hAnsi="Lucida Calligraphy" w:cs="Times New Roman (Body CS)"/>
        </w:rPr>
        <w:t xml:space="preserve"> (a </w:t>
      </w:r>
      <w:r w:rsidR="00E73D19">
        <w:rPr>
          <w:rFonts w:ascii="Lucida Calligraphy" w:hAnsi="Lucida Calligraphy" w:cs="Times New Roman (Body CS)"/>
        </w:rPr>
        <w:t>“</w:t>
      </w:r>
      <w:r w:rsidR="007958AF">
        <w:rPr>
          <w:rFonts w:ascii="Lucida Calligraphy" w:hAnsi="Lucida Calligraphy" w:cs="Times New Roman (Body CS)"/>
        </w:rPr>
        <w:t>Womble</w:t>
      </w:r>
      <w:r w:rsidR="00E73D19">
        <w:rPr>
          <w:rFonts w:ascii="Lucida Calligraphy" w:hAnsi="Lucida Calligraphy" w:cs="Times New Roman (Body CS)"/>
        </w:rPr>
        <w:t>”</w:t>
      </w:r>
      <w:r w:rsidR="007958AF">
        <w:rPr>
          <w:rFonts w:ascii="Lucida Calligraphy" w:hAnsi="Lucida Calligraphy" w:cs="Times New Roman (Body CS)"/>
        </w:rPr>
        <w:t xml:space="preserve"> being one of them)</w:t>
      </w:r>
      <w:r w:rsidR="006606CE">
        <w:rPr>
          <w:rFonts w:ascii="Lucida Calligraphy" w:hAnsi="Lucida Calligraphy" w:cs="Times New Roman (Body CS)"/>
        </w:rPr>
        <w:t>.</w:t>
      </w:r>
      <w:r w:rsidR="00051747">
        <w:rPr>
          <w:rFonts w:ascii="Lucida Calligraphy" w:hAnsi="Lucida Calligraphy" w:cs="Times New Roman (Body CS)"/>
        </w:rPr>
        <w:t xml:space="preserve"> </w:t>
      </w:r>
    </w:p>
    <w:p w14:paraId="47E1F4DD" w14:textId="77777777" w:rsidR="007958AF" w:rsidRDefault="007958AF" w:rsidP="003418C9">
      <w:pPr>
        <w:rPr>
          <w:rFonts w:ascii="Lucida Calligraphy" w:hAnsi="Lucida Calligraphy" w:cs="Times New Roman (Body CS)"/>
        </w:rPr>
      </w:pPr>
    </w:p>
    <w:p w14:paraId="1A2CF44B" w14:textId="530BFCD9" w:rsidR="007958AF" w:rsidRDefault="007958AF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I would personally like to thank you for the help you gave me, when I started the role of Clerk, and I will certainly miss your cheerful disposition.</w:t>
      </w:r>
    </w:p>
    <w:p w14:paraId="643EC795" w14:textId="77777777" w:rsidR="007958AF" w:rsidRDefault="007958AF" w:rsidP="003418C9">
      <w:pPr>
        <w:rPr>
          <w:rFonts w:ascii="Lucida Calligraphy" w:hAnsi="Lucida Calligraphy" w:cs="Times New Roman (Body CS)"/>
        </w:rPr>
      </w:pPr>
    </w:p>
    <w:p w14:paraId="421ABD43" w14:textId="081560C5" w:rsidR="00636D80" w:rsidRDefault="00051747" w:rsidP="003418C9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Once again, the Parish Council wish to thank you most sincerely</w:t>
      </w:r>
      <w:r w:rsidR="00DE6416">
        <w:rPr>
          <w:rFonts w:ascii="Lucida Calligraphy" w:hAnsi="Lucida Calligraphy" w:cs="Times New Roman (Body CS)"/>
        </w:rPr>
        <w:t xml:space="preserve"> for your service </w:t>
      </w:r>
      <w:r>
        <w:rPr>
          <w:rFonts w:ascii="Lucida Calligraphy" w:hAnsi="Lucida Calligraphy" w:cs="Times New Roman (Body CS)"/>
        </w:rPr>
        <w:t>to the local community.</w:t>
      </w:r>
    </w:p>
    <w:p w14:paraId="372E1F44" w14:textId="7F7238ED" w:rsidR="00650A18" w:rsidRDefault="00650A18" w:rsidP="003418C9">
      <w:pPr>
        <w:rPr>
          <w:rFonts w:ascii="Lucida Calligraphy" w:hAnsi="Lucida Calligraphy" w:cs="Times New Roman (Body CS)"/>
        </w:rPr>
      </w:pPr>
    </w:p>
    <w:p w14:paraId="581A6CF7" w14:textId="77777777" w:rsidR="00650A18" w:rsidRDefault="00650A18" w:rsidP="00650A18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A Grateful note of thanks is also published on the village website.</w:t>
      </w:r>
    </w:p>
    <w:p w14:paraId="515E9E54" w14:textId="2626E09A" w:rsidR="00F335AF" w:rsidRPr="00650A18" w:rsidRDefault="00650A18" w:rsidP="003418C9">
      <w:pPr>
        <w:rPr>
          <w:rFonts w:ascii="Lucida Calligraphy" w:hAnsi="Lucida Calligraphy" w:cs="Times New Roman (Body CS)"/>
          <w:color w:val="0070C0"/>
        </w:rPr>
      </w:pPr>
      <w:r w:rsidRPr="00E87E11">
        <w:rPr>
          <w:rFonts w:ascii="Lucida Calligraphy" w:hAnsi="Lucida Calligraphy" w:cs="Times New Roman (Body CS)"/>
          <w:color w:val="0070C0"/>
        </w:rPr>
        <w:t>(</w:t>
      </w:r>
      <w:r w:rsidRPr="00B37C94">
        <w:rPr>
          <w:rFonts w:ascii="Lucida Calligraphy" w:hAnsi="Lucida Calligraphy" w:cs="Times New Roman (Body CS)"/>
          <w:color w:val="0070C0"/>
        </w:rPr>
        <w:t>http://lockingtonparishcouncil.eastriding.gov.uk/home.aspx)</w:t>
      </w:r>
      <w:bookmarkStart w:id="0" w:name="_GoBack"/>
      <w:bookmarkEnd w:id="0"/>
    </w:p>
    <w:p w14:paraId="35ECEB8F" w14:textId="77777777" w:rsidR="00ED7871" w:rsidRPr="002662AB" w:rsidRDefault="00ED7871" w:rsidP="003418C9">
      <w:pPr>
        <w:rPr>
          <w:rFonts w:ascii="Lucida Calligraphy" w:hAnsi="Lucida Calligraphy" w:cs="Times New Roman (Body CS)"/>
        </w:rPr>
      </w:pPr>
    </w:p>
    <w:p w14:paraId="5D15AE21" w14:textId="77777777" w:rsidR="00ED7871" w:rsidRPr="002662AB" w:rsidRDefault="00F335AF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Sincerely</w:t>
      </w:r>
    </w:p>
    <w:p w14:paraId="23C61862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01A22CC4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459C016B" w14:textId="77777777" w:rsidR="00ED7871" w:rsidRDefault="00ED7871" w:rsidP="003418C9">
      <w:pPr>
        <w:rPr>
          <w:rFonts w:ascii="Times New Roman" w:hAnsi="Times New Roman" w:cs="Times New Roman (Body CS)"/>
        </w:rPr>
      </w:pPr>
    </w:p>
    <w:p w14:paraId="190FCD53" w14:textId="29C9128D" w:rsidR="00ED7871" w:rsidRDefault="00ED7871" w:rsidP="003418C9">
      <w:pPr>
        <w:rPr>
          <w:rFonts w:ascii="Lucida Calligraphy" w:hAnsi="Lucida Calligraphy" w:cs="Times New Roman (Body CS)"/>
        </w:rPr>
      </w:pPr>
      <w:r w:rsidRPr="002662AB">
        <w:rPr>
          <w:rFonts w:ascii="Lucida Calligraphy" w:hAnsi="Lucida Calligraphy" w:cs="Times New Roman (Body CS)"/>
        </w:rPr>
        <w:t>Gareth Rees</w:t>
      </w:r>
      <w:r w:rsidR="00FF08C9">
        <w:rPr>
          <w:rFonts w:ascii="Lucida Calligraphy" w:hAnsi="Lucida Calligraphy" w:cs="Times New Roman (Body CS)"/>
        </w:rPr>
        <w:t xml:space="preserve"> on behalf </w:t>
      </w:r>
      <w:r w:rsidR="006606CE">
        <w:rPr>
          <w:rFonts w:ascii="Lucida Calligraphy" w:hAnsi="Lucida Calligraphy" w:cs="Times New Roman (Body CS)"/>
        </w:rPr>
        <w:t>of Lockington</w:t>
      </w:r>
      <w:r w:rsidR="00FF08C9">
        <w:rPr>
          <w:rFonts w:ascii="Lucida Calligraphy" w:hAnsi="Lucida Calligraphy" w:cs="Times New Roman (Body CS)"/>
        </w:rPr>
        <w:t xml:space="preserve"> Parish Council</w:t>
      </w:r>
    </w:p>
    <w:p w14:paraId="0E44ADB7" w14:textId="3826AAFE" w:rsidR="001650BD" w:rsidRPr="00636D80" w:rsidRDefault="002662AB" w:rsidP="00303A1F">
      <w:pPr>
        <w:rPr>
          <w:rFonts w:ascii="Lucida Calligraphy" w:hAnsi="Lucida Calligraphy" w:cs="Times New Roman (Body CS)"/>
        </w:rPr>
      </w:pPr>
      <w:r>
        <w:rPr>
          <w:rFonts w:ascii="Lucida Calligraphy" w:hAnsi="Lucida Calligraphy" w:cs="Times New Roman (Body CS)"/>
        </w:rPr>
        <w:t>Clerk to Lockington Parish Council.</w:t>
      </w:r>
    </w:p>
    <w:sectPr w:rsidR="001650BD" w:rsidRPr="00636D80" w:rsidSect="00650A18">
      <w:pgSz w:w="11900" w:h="16840"/>
      <w:pgMar w:top="7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1F"/>
    <w:rsid w:val="00032D39"/>
    <w:rsid w:val="00051747"/>
    <w:rsid w:val="001650BD"/>
    <w:rsid w:val="002662AB"/>
    <w:rsid w:val="00303A1F"/>
    <w:rsid w:val="003418C9"/>
    <w:rsid w:val="003E5659"/>
    <w:rsid w:val="00424A87"/>
    <w:rsid w:val="00636D80"/>
    <w:rsid w:val="00650A18"/>
    <w:rsid w:val="006606CE"/>
    <w:rsid w:val="007958AF"/>
    <w:rsid w:val="0083437B"/>
    <w:rsid w:val="008C002F"/>
    <w:rsid w:val="009C7453"/>
    <w:rsid w:val="00A13523"/>
    <w:rsid w:val="00A24184"/>
    <w:rsid w:val="00AF6237"/>
    <w:rsid w:val="00B651C5"/>
    <w:rsid w:val="00C9367D"/>
    <w:rsid w:val="00D01894"/>
    <w:rsid w:val="00DE6416"/>
    <w:rsid w:val="00E73D19"/>
    <w:rsid w:val="00E9174E"/>
    <w:rsid w:val="00ED7871"/>
    <w:rsid w:val="00F335AF"/>
    <w:rsid w:val="00FB401C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BB35A"/>
  <w14:defaultImageDpi w14:val="32767"/>
  <w15:chartTrackingRefBased/>
  <w15:docId w15:val="{1C6E3D8A-F77A-814F-9C2B-A689000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7</cp:revision>
  <cp:lastPrinted>2019-04-22T11:34:00Z</cp:lastPrinted>
  <dcterms:created xsi:type="dcterms:W3CDTF">2021-01-01T13:38:00Z</dcterms:created>
  <dcterms:modified xsi:type="dcterms:W3CDTF">2021-01-01T14:08:00Z</dcterms:modified>
</cp:coreProperties>
</file>